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D1" w:rsidRDefault="0056083F" w:rsidP="0056083F">
      <w:pPr>
        <w:pStyle w:val="ab"/>
        <w:rPr>
          <w:rFonts w:ascii="Times New Roman" w:hAnsi="Times New Roman"/>
          <w:b/>
          <w:sz w:val="26"/>
          <w:szCs w:val="26"/>
        </w:rPr>
      </w:pPr>
      <w:r w:rsidRPr="0056083F">
        <w:rPr>
          <w:rFonts w:ascii="Times New Roman" w:hAnsi="Times New Roman"/>
          <w:b/>
          <w:sz w:val="26"/>
          <w:szCs w:val="26"/>
        </w:rPr>
        <w:t xml:space="preserve">                                                 </w:t>
      </w:r>
    </w:p>
    <w:p w:rsidR="003D2CD1" w:rsidRDefault="003D2CD1" w:rsidP="0056083F">
      <w:pPr>
        <w:pStyle w:val="ab"/>
        <w:rPr>
          <w:rFonts w:ascii="Times New Roman" w:hAnsi="Times New Roman"/>
          <w:b/>
          <w:sz w:val="26"/>
          <w:szCs w:val="26"/>
        </w:rPr>
      </w:pPr>
    </w:p>
    <w:p w:rsidR="00FE6174" w:rsidRPr="00150A05" w:rsidRDefault="003D2CD1" w:rsidP="00FE61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 w:right="-143"/>
        <w:jc w:val="center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150A05">
        <w:rPr>
          <w:rFonts w:ascii="Times New Roman" w:hAnsi="Times New Roman" w:cs="Times New Roman"/>
          <w:sz w:val="24"/>
          <w:szCs w:val="24"/>
        </w:rPr>
        <w:t>.</w:t>
      </w:r>
      <w:r w:rsidR="00FE6174" w:rsidRPr="00150A0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 Место  предмета  в учебном  плане</w:t>
      </w:r>
    </w:p>
    <w:p w:rsidR="00FE6174" w:rsidRPr="00150A05" w:rsidRDefault="00FE6174" w:rsidP="00FE61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 w:right="-143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150A05">
        <w:rPr>
          <w:rFonts w:ascii="Times New Roman" w:eastAsia="Times New Roman" w:hAnsi="Times New Roman" w:cs="Times New Roman"/>
          <w:spacing w:val="-8"/>
          <w:sz w:val="24"/>
          <w:szCs w:val="24"/>
        </w:rPr>
        <w:t>На изучение технол</w:t>
      </w:r>
      <w:r w:rsidR="00150A05">
        <w:rPr>
          <w:rFonts w:ascii="Times New Roman" w:eastAsia="Times New Roman" w:hAnsi="Times New Roman" w:cs="Times New Roman"/>
          <w:spacing w:val="-8"/>
          <w:sz w:val="24"/>
          <w:szCs w:val="24"/>
        </w:rPr>
        <w:t>о</w:t>
      </w:r>
      <w:r w:rsidRPr="00150A0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гии в 4 классе отводится 34 </w:t>
      </w:r>
      <w:proofErr w:type="gramStart"/>
      <w:r w:rsidR="00150A05" w:rsidRPr="00150A05">
        <w:rPr>
          <w:rFonts w:ascii="Times New Roman" w:eastAsia="Times New Roman" w:hAnsi="Times New Roman" w:cs="Times New Roman"/>
          <w:spacing w:val="-8"/>
          <w:sz w:val="24"/>
          <w:szCs w:val="24"/>
        </w:rPr>
        <w:t>учебных</w:t>
      </w:r>
      <w:proofErr w:type="gramEnd"/>
      <w:r w:rsidR="00150A05" w:rsidRPr="00150A0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часа</w:t>
      </w:r>
      <w:r w:rsidRPr="00150A0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 в год,  из расчёта 1 учебный час в неделю, 34 недели.</w:t>
      </w:r>
    </w:p>
    <w:p w:rsidR="003D2CD1" w:rsidRPr="00150A05" w:rsidRDefault="003D2CD1" w:rsidP="003D2CD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A05">
        <w:rPr>
          <w:rFonts w:ascii="Times New Roman" w:hAnsi="Times New Roman" w:cs="Times New Roman"/>
          <w:b/>
          <w:sz w:val="24"/>
          <w:szCs w:val="24"/>
        </w:rPr>
        <w:t>Основные содержательные линии:</w:t>
      </w:r>
    </w:p>
    <w:p w:rsidR="003D2CD1" w:rsidRPr="00150A05" w:rsidRDefault="003D2CD1" w:rsidP="003D2CD1">
      <w:pPr>
        <w:tabs>
          <w:tab w:val="left" w:pos="877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0A05">
        <w:rPr>
          <w:rFonts w:ascii="Times New Roman" w:hAnsi="Times New Roman" w:cs="Times New Roman"/>
          <w:sz w:val="24"/>
          <w:szCs w:val="24"/>
        </w:rPr>
        <w:t>1.</w:t>
      </w:r>
      <w:r w:rsidRPr="00150A05">
        <w:rPr>
          <w:rFonts w:ascii="Times New Roman" w:hAnsi="Times New Roman" w:cs="Times New Roman"/>
          <w:sz w:val="24"/>
          <w:szCs w:val="24"/>
        </w:rPr>
        <w:tab/>
        <w:t xml:space="preserve">Общекультурные и </w:t>
      </w:r>
      <w:proofErr w:type="spellStart"/>
      <w:r w:rsidRPr="00150A05">
        <w:rPr>
          <w:rFonts w:ascii="Times New Roman" w:hAnsi="Times New Roman" w:cs="Times New Roman"/>
          <w:sz w:val="24"/>
          <w:szCs w:val="24"/>
        </w:rPr>
        <w:t>общетрудовые</w:t>
      </w:r>
      <w:proofErr w:type="spellEnd"/>
      <w:r w:rsidRPr="00150A05">
        <w:rPr>
          <w:rFonts w:ascii="Times New Roman" w:hAnsi="Times New Roman" w:cs="Times New Roman"/>
          <w:sz w:val="24"/>
          <w:szCs w:val="24"/>
        </w:rPr>
        <w:t xml:space="preserve"> компетенции.</w:t>
      </w:r>
    </w:p>
    <w:p w:rsidR="003D2CD1" w:rsidRPr="00150A05" w:rsidRDefault="003D2CD1" w:rsidP="003D2CD1">
      <w:pPr>
        <w:tabs>
          <w:tab w:val="left" w:pos="88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0A05">
        <w:rPr>
          <w:rFonts w:ascii="Times New Roman" w:hAnsi="Times New Roman" w:cs="Times New Roman"/>
          <w:sz w:val="24"/>
          <w:szCs w:val="24"/>
        </w:rPr>
        <w:t>2.</w:t>
      </w:r>
      <w:r w:rsidRPr="00150A05">
        <w:rPr>
          <w:rFonts w:ascii="Times New Roman" w:hAnsi="Times New Roman" w:cs="Times New Roman"/>
          <w:sz w:val="24"/>
          <w:szCs w:val="24"/>
        </w:rPr>
        <w:tab/>
        <w:t>Технология изготовления изделий из различных материалов.</w:t>
      </w:r>
    </w:p>
    <w:p w:rsidR="003D2CD1" w:rsidRPr="00150A05" w:rsidRDefault="003D2CD1" w:rsidP="003D2CD1">
      <w:pPr>
        <w:tabs>
          <w:tab w:val="left" w:pos="89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0A05">
        <w:rPr>
          <w:rFonts w:ascii="Times New Roman" w:hAnsi="Times New Roman" w:cs="Times New Roman"/>
          <w:sz w:val="24"/>
          <w:szCs w:val="24"/>
        </w:rPr>
        <w:t>3.</w:t>
      </w:r>
      <w:r w:rsidRPr="00150A05">
        <w:rPr>
          <w:rFonts w:ascii="Times New Roman" w:hAnsi="Times New Roman" w:cs="Times New Roman"/>
          <w:sz w:val="24"/>
          <w:szCs w:val="24"/>
        </w:rPr>
        <w:tab/>
        <w:t>Конструирование и моделирование.</w:t>
      </w:r>
    </w:p>
    <w:p w:rsidR="003D2CD1" w:rsidRDefault="003D2CD1" w:rsidP="003D2CD1">
      <w:pPr>
        <w:tabs>
          <w:tab w:val="left" w:pos="90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0A05">
        <w:rPr>
          <w:rFonts w:ascii="Times New Roman" w:hAnsi="Times New Roman" w:cs="Times New Roman"/>
          <w:sz w:val="24"/>
          <w:szCs w:val="24"/>
        </w:rPr>
        <w:t>4.</w:t>
      </w:r>
      <w:r w:rsidRPr="00150A05">
        <w:rPr>
          <w:rFonts w:ascii="Times New Roman" w:hAnsi="Times New Roman" w:cs="Times New Roman"/>
          <w:sz w:val="24"/>
          <w:szCs w:val="24"/>
        </w:rPr>
        <w:tab/>
        <w:t>Практика работы на компьютере.</w:t>
      </w:r>
    </w:p>
    <w:p w:rsidR="003D2CD1" w:rsidRPr="00150A05" w:rsidRDefault="003D2CD1" w:rsidP="000D3E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498"/>
        <w:gridCol w:w="6226"/>
        <w:gridCol w:w="1632"/>
      </w:tblGrid>
      <w:tr w:rsidR="003D2CD1" w:rsidRPr="00150A05" w:rsidTr="001D5AD9">
        <w:trPr>
          <w:trHeight w:val="226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3D2CD1" w:rsidRPr="00150A05" w:rsidTr="001D5AD9">
        <w:trPr>
          <w:trHeight w:val="302"/>
        </w:trPr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0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50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3D2CD1" w:rsidRPr="00150A05" w:rsidTr="001D5AD9">
        <w:trPr>
          <w:trHeight w:val="26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Искусственные материалы. Бумага и картон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11 ч.</w:t>
            </w:r>
          </w:p>
        </w:tc>
      </w:tr>
      <w:tr w:rsidR="003D2CD1" w:rsidRPr="00150A05" w:rsidTr="001D5AD9">
        <w:trPr>
          <w:trHeight w:val="293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Текстильные материалы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3D2CD1" w:rsidRPr="00150A05" w:rsidTr="001D5AD9">
        <w:trPr>
          <w:trHeight w:val="26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</w:tr>
      <w:tr w:rsidR="003D2CD1" w:rsidRPr="00150A05" w:rsidTr="001D5AD9">
        <w:trPr>
          <w:trHeight w:val="26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Утилизированные материалы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</w:tr>
      <w:tr w:rsidR="003D2CD1" w:rsidRPr="00150A05" w:rsidTr="001D5AD9">
        <w:trPr>
          <w:trHeight w:val="26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</w:tr>
      <w:tr w:rsidR="003D2CD1" w:rsidRPr="00150A05" w:rsidTr="001D5AD9">
        <w:trPr>
          <w:trHeight w:val="26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Практика работы на компьютере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</w:tr>
      <w:tr w:rsidR="003D2CD1" w:rsidRPr="00150A05" w:rsidTr="001D5AD9">
        <w:trPr>
          <w:trHeight w:val="27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                                         </w:t>
            </w:r>
            <w:r w:rsidRPr="00150A0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3D2CD1" w:rsidRPr="00150A05" w:rsidRDefault="003D2CD1" w:rsidP="003D2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50A05" w:rsidRPr="00150A05" w:rsidRDefault="00150A05" w:rsidP="003D2CD1">
      <w:pPr>
        <w:spacing w:after="0" w:line="240" w:lineRule="auto"/>
        <w:jc w:val="both"/>
        <w:outlineLvl w:val="0"/>
        <w:rPr>
          <w:rFonts w:ascii="Times New Roman" w:hAnsi="Times New Roman" w:cs="Times New Roman"/>
          <w:smallCaps/>
          <w:sz w:val="24"/>
          <w:szCs w:val="24"/>
        </w:rPr>
      </w:pPr>
      <w:bookmarkStart w:id="0" w:name="bookmark9"/>
    </w:p>
    <w:bookmarkEnd w:id="0"/>
    <w:p w:rsidR="003D2CD1" w:rsidRDefault="003D2CD1" w:rsidP="003D2C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0A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  <w:r w:rsidR="000D3E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4 класс</w:t>
      </w:r>
    </w:p>
    <w:p w:rsidR="00150A05" w:rsidRPr="00150A05" w:rsidRDefault="00150A05" w:rsidP="003D2C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</w:p>
    <w:tbl>
      <w:tblPr>
        <w:tblW w:w="968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7"/>
        <w:gridCol w:w="5050"/>
        <w:gridCol w:w="1559"/>
        <w:gridCol w:w="2201"/>
      </w:tblGrid>
      <w:tr w:rsidR="003D2CD1" w:rsidRPr="00150A05" w:rsidTr="001D5AD9">
        <w:trPr>
          <w:trHeight w:val="399"/>
        </w:trPr>
        <w:tc>
          <w:tcPr>
            <w:tcW w:w="8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spellStart"/>
            <w:r w:rsidRPr="00150A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 w:rsidRPr="00150A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50A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150A05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Ваза для осеннего букета.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Пластмас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сы.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Подставка из пласти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ковых ём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костей.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Голово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ломка.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Игрушка-перевёртыш.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Ремонт книг.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Олимпий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сим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вол из пяти цветных колец.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Металлы. Спортив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значок.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Каркасные модели из проволоки.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Лепка де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коративно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го релье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фа.</w:t>
            </w:r>
          </w:p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Фигурки из глины или пластиче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мас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сы.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Игрушки- гармошки.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Бусы из бумаги в технике оригами.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Новогод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фона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рики.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Игрушки из пенопла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ста.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Маски из бумаги.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Футляр из ткани.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Игрушки из бумаги.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Оформле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изде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лий вы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шивкой простым крестом.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Декоратив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панно.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Подарочная открытка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Ремонт одежды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Сборка мо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делей </w:t>
            </w:r>
            <w:proofErr w:type="spellStart"/>
            <w:proofErr w:type="gramStart"/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транспор-тирующих</w:t>
            </w:r>
            <w:proofErr w:type="spellEnd"/>
            <w:proofErr w:type="gramEnd"/>
            <w:r w:rsidRPr="00150A0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Сборка мо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делей </w:t>
            </w:r>
            <w:proofErr w:type="spellStart"/>
            <w:proofErr w:type="gramStart"/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транспор-тирующих</w:t>
            </w:r>
            <w:proofErr w:type="spellEnd"/>
            <w:proofErr w:type="gramEnd"/>
            <w:r w:rsidRPr="00150A0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созда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макета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Электрон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текст. Техниче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устройства для работы с текстом.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Компью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терные программы для работы с текстом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Ввод тек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ста с кла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виатуры.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Текстовый редактор.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Редактиро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тек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ста.</w:t>
            </w:r>
          </w:p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Формати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текста.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Сохране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элек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тронного текста.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Иллюстри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текста.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Вопросы и задания для само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проверки. Работаем с текстовым редактором на компью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тере.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554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Электрон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спра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вочные из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дания. Детская электрон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ная энцик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лопедия.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CD1" w:rsidRPr="00150A05" w:rsidTr="001D5AD9">
        <w:trPr>
          <w:trHeight w:val="354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05">
              <w:rPr>
                <w:rFonts w:ascii="Times New Roman" w:hAnsi="Times New Roman" w:cs="Times New Roman"/>
                <w:sz w:val="24"/>
                <w:szCs w:val="24"/>
              </w:rPr>
              <w:t>Работаем с электрон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энцик</w:t>
            </w:r>
            <w:r w:rsidRPr="00150A05">
              <w:rPr>
                <w:rFonts w:ascii="Times New Roman" w:hAnsi="Times New Roman" w:cs="Times New Roman"/>
                <w:sz w:val="24"/>
                <w:szCs w:val="24"/>
              </w:rPr>
              <w:softHyphen/>
              <w:t>лопедией.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D2CD1" w:rsidRPr="00150A05" w:rsidRDefault="003D2CD1" w:rsidP="001D5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D2CD1" w:rsidRPr="00150A05" w:rsidRDefault="003D2CD1" w:rsidP="003D2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83F" w:rsidRPr="00150A05" w:rsidRDefault="0056083F" w:rsidP="0056083F">
      <w:pPr>
        <w:pStyle w:val="ab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6083F" w:rsidRPr="00150A05" w:rsidSect="0056083F">
      <w:footerReference w:type="default" r:id="rId8"/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378" w:rsidRDefault="000D0378" w:rsidP="00E92483">
      <w:pPr>
        <w:spacing w:after="0" w:line="240" w:lineRule="auto"/>
      </w:pPr>
      <w:r>
        <w:separator/>
      </w:r>
    </w:p>
  </w:endnote>
  <w:endnote w:type="continuationSeparator" w:id="0">
    <w:p w:rsidR="000D0378" w:rsidRDefault="000D0378" w:rsidP="00E92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346" w:rsidRDefault="005973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378" w:rsidRDefault="000D0378" w:rsidP="00E92483">
      <w:pPr>
        <w:spacing w:after="0" w:line="240" w:lineRule="auto"/>
      </w:pPr>
      <w:r>
        <w:separator/>
      </w:r>
    </w:p>
  </w:footnote>
  <w:footnote w:type="continuationSeparator" w:id="0">
    <w:p w:rsidR="000D0378" w:rsidRDefault="000D0378" w:rsidP="00E92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4575"/>
    <w:multiLevelType w:val="multilevel"/>
    <w:tmpl w:val="DCC8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B52DD"/>
    <w:multiLevelType w:val="multilevel"/>
    <w:tmpl w:val="7602C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507B4"/>
    <w:multiLevelType w:val="hybridMultilevel"/>
    <w:tmpl w:val="81F05C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351A4"/>
    <w:multiLevelType w:val="multilevel"/>
    <w:tmpl w:val="80C8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B05BA2"/>
    <w:multiLevelType w:val="hybridMultilevel"/>
    <w:tmpl w:val="34FCF1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EBD7BE9"/>
    <w:multiLevelType w:val="hybridMultilevel"/>
    <w:tmpl w:val="DF1CDE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34376D3"/>
    <w:multiLevelType w:val="hybridMultilevel"/>
    <w:tmpl w:val="8C8E8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533C7"/>
    <w:multiLevelType w:val="multilevel"/>
    <w:tmpl w:val="1B446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D641B84"/>
    <w:multiLevelType w:val="hybridMultilevel"/>
    <w:tmpl w:val="8BE2ED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F917FA9"/>
    <w:multiLevelType w:val="hybridMultilevel"/>
    <w:tmpl w:val="9DFC7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D368ED"/>
    <w:multiLevelType w:val="hybridMultilevel"/>
    <w:tmpl w:val="53FC5F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3D51C7"/>
    <w:multiLevelType w:val="hybridMultilevel"/>
    <w:tmpl w:val="FF70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F036B"/>
    <w:multiLevelType w:val="hybridMultilevel"/>
    <w:tmpl w:val="C374D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8B3877"/>
    <w:multiLevelType w:val="hybridMultilevel"/>
    <w:tmpl w:val="61903314"/>
    <w:lvl w:ilvl="0" w:tplc="8C8670B6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4F2D4534"/>
    <w:multiLevelType w:val="hybridMultilevel"/>
    <w:tmpl w:val="56C8B5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0B73A97"/>
    <w:multiLevelType w:val="hybridMultilevel"/>
    <w:tmpl w:val="B2C82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47307FA"/>
    <w:multiLevelType w:val="hybridMultilevel"/>
    <w:tmpl w:val="51163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8A7834"/>
    <w:multiLevelType w:val="hybridMultilevel"/>
    <w:tmpl w:val="BA84037C"/>
    <w:lvl w:ilvl="0" w:tplc="F2AE8C4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5C5B50EC"/>
    <w:multiLevelType w:val="multilevel"/>
    <w:tmpl w:val="788AE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E177A9"/>
    <w:multiLevelType w:val="multilevel"/>
    <w:tmpl w:val="A10E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4DB479B"/>
    <w:multiLevelType w:val="hybridMultilevel"/>
    <w:tmpl w:val="997EF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936AE1"/>
    <w:multiLevelType w:val="hybridMultilevel"/>
    <w:tmpl w:val="1786F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8626F0"/>
    <w:multiLevelType w:val="multilevel"/>
    <w:tmpl w:val="18D2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9"/>
  </w:num>
  <w:num w:numId="4">
    <w:abstractNumId w:val="23"/>
  </w:num>
  <w:num w:numId="5">
    <w:abstractNumId w:val="13"/>
  </w:num>
  <w:num w:numId="6">
    <w:abstractNumId w:val="8"/>
  </w:num>
  <w:num w:numId="7">
    <w:abstractNumId w:val="12"/>
  </w:num>
  <w:num w:numId="8">
    <w:abstractNumId w:val="11"/>
  </w:num>
  <w:num w:numId="9">
    <w:abstractNumId w:val="5"/>
  </w:num>
  <w:num w:numId="10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7"/>
  </w:num>
  <w:num w:numId="13">
    <w:abstractNumId w:val="16"/>
  </w:num>
  <w:num w:numId="14">
    <w:abstractNumId w:val="22"/>
  </w:num>
  <w:num w:numId="15">
    <w:abstractNumId w:val="10"/>
  </w:num>
  <w:num w:numId="16">
    <w:abstractNumId w:val="9"/>
  </w:num>
  <w:num w:numId="17">
    <w:abstractNumId w:val="21"/>
  </w:num>
  <w:num w:numId="18">
    <w:abstractNumId w:val="15"/>
  </w:num>
  <w:num w:numId="19">
    <w:abstractNumId w:val="4"/>
  </w:num>
  <w:num w:numId="20">
    <w:abstractNumId w:val="20"/>
  </w:num>
  <w:num w:numId="21">
    <w:abstractNumId w:val="0"/>
  </w:num>
  <w:num w:numId="22">
    <w:abstractNumId w:val="1"/>
  </w:num>
  <w:num w:numId="23">
    <w:abstractNumId w:val="24"/>
  </w:num>
  <w:num w:numId="24">
    <w:abstractNumId w:val="14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D2C"/>
    <w:rsid w:val="00005C77"/>
    <w:rsid w:val="00030CA5"/>
    <w:rsid w:val="000D0378"/>
    <w:rsid w:val="000D3E5E"/>
    <w:rsid w:val="000D5185"/>
    <w:rsid w:val="00150A05"/>
    <w:rsid w:val="00165F3D"/>
    <w:rsid w:val="00192886"/>
    <w:rsid w:val="0019673E"/>
    <w:rsid w:val="002017CF"/>
    <w:rsid w:val="00207AE7"/>
    <w:rsid w:val="00280D2C"/>
    <w:rsid w:val="00311608"/>
    <w:rsid w:val="00343652"/>
    <w:rsid w:val="0034496D"/>
    <w:rsid w:val="00346167"/>
    <w:rsid w:val="00351103"/>
    <w:rsid w:val="003A691D"/>
    <w:rsid w:val="003C5B58"/>
    <w:rsid w:val="003D2CD1"/>
    <w:rsid w:val="0041139B"/>
    <w:rsid w:val="0044662A"/>
    <w:rsid w:val="00450FCC"/>
    <w:rsid w:val="00452291"/>
    <w:rsid w:val="0048300A"/>
    <w:rsid w:val="00487F82"/>
    <w:rsid w:val="004D3DF1"/>
    <w:rsid w:val="00512D1B"/>
    <w:rsid w:val="0056083F"/>
    <w:rsid w:val="00597346"/>
    <w:rsid w:val="005B7CC6"/>
    <w:rsid w:val="005C520A"/>
    <w:rsid w:val="006454A0"/>
    <w:rsid w:val="006F4E7F"/>
    <w:rsid w:val="0076519B"/>
    <w:rsid w:val="007757CB"/>
    <w:rsid w:val="007B307A"/>
    <w:rsid w:val="00836998"/>
    <w:rsid w:val="00863052"/>
    <w:rsid w:val="008753C6"/>
    <w:rsid w:val="008A39EC"/>
    <w:rsid w:val="008B6233"/>
    <w:rsid w:val="008F0FEC"/>
    <w:rsid w:val="0096146B"/>
    <w:rsid w:val="0098058B"/>
    <w:rsid w:val="009B76A5"/>
    <w:rsid w:val="009B799F"/>
    <w:rsid w:val="00A25250"/>
    <w:rsid w:val="00A47634"/>
    <w:rsid w:val="00AC6AF5"/>
    <w:rsid w:val="00AF4CD8"/>
    <w:rsid w:val="00AF7AD2"/>
    <w:rsid w:val="00B10CC3"/>
    <w:rsid w:val="00B238E1"/>
    <w:rsid w:val="00B46AEC"/>
    <w:rsid w:val="00B671FD"/>
    <w:rsid w:val="00B82D85"/>
    <w:rsid w:val="00BB6CC6"/>
    <w:rsid w:val="00BC6CF9"/>
    <w:rsid w:val="00BF0E62"/>
    <w:rsid w:val="00C030D8"/>
    <w:rsid w:val="00C629C7"/>
    <w:rsid w:val="00C7165B"/>
    <w:rsid w:val="00C83111"/>
    <w:rsid w:val="00D01CCE"/>
    <w:rsid w:val="00D53A83"/>
    <w:rsid w:val="00DB4D49"/>
    <w:rsid w:val="00DD0D84"/>
    <w:rsid w:val="00E02245"/>
    <w:rsid w:val="00E36EB3"/>
    <w:rsid w:val="00E5256F"/>
    <w:rsid w:val="00E5715A"/>
    <w:rsid w:val="00E748F4"/>
    <w:rsid w:val="00E92483"/>
    <w:rsid w:val="00ED2365"/>
    <w:rsid w:val="00F10DFC"/>
    <w:rsid w:val="00F51C7E"/>
    <w:rsid w:val="00F54AFB"/>
    <w:rsid w:val="00F8104F"/>
    <w:rsid w:val="00FE6174"/>
    <w:rsid w:val="00FF4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052"/>
    <w:pPr>
      <w:ind w:left="720"/>
      <w:contextualSpacing/>
    </w:pPr>
  </w:style>
  <w:style w:type="paragraph" w:customStyle="1" w:styleId="3">
    <w:name w:val="Заголовок 3+"/>
    <w:basedOn w:val="a"/>
    <w:rsid w:val="0086305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Обычный1"/>
    <w:basedOn w:val="a"/>
    <w:rsid w:val="00863052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customStyle="1" w:styleId="10">
    <w:name w:val="Абзац списка1"/>
    <w:basedOn w:val="a"/>
    <w:rsid w:val="0086305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E36EB3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01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2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2483"/>
  </w:style>
  <w:style w:type="paragraph" w:styleId="a8">
    <w:name w:val="footer"/>
    <w:basedOn w:val="a"/>
    <w:link w:val="a9"/>
    <w:uiPriority w:val="99"/>
    <w:unhideWhenUsed/>
    <w:rsid w:val="00E92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2483"/>
  </w:style>
  <w:style w:type="paragraph" w:customStyle="1" w:styleId="Default">
    <w:name w:val="Default"/>
    <w:rsid w:val="003116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rsid w:val="009B799F"/>
    <w:rPr>
      <w:color w:val="0000FF"/>
      <w:u w:val="single"/>
    </w:rPr>
  </w:style>
  <w:style w:type="paragraph" w:styleId="ab">
    <w:name w:val="No Spacing"/>
    <w:link w:val="ac"/>
    <w:uiPriority w:val="99"/>
    <w:qFormat/>
    <w:rsid w:val="009B799F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346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6167"/>
    <w:rPr>
      <w:rFonts w:ascii="Segoe UI" w:hAnsi="Segoe UI" w:cs="Segoe UI"/>
      <w:sz w:val="18"/>
      <w:szCs w:val="18"/>
    </w:rPr>
  </w:style>
  <w:style w:type="character" w:customStyle="1" w:styleId="ac">
    <w:name w:val="Без интервала Знак"/>
    <w:link w:val="ab"/>
    <w:uiPriority w:val="99"/>
    <w:qFormat/>
    <w:locked/>
    <w:rsid w:val="003D2CD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42115-1590-4491-9547-C1B8A6BE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Ирина</cp:lastModifiedBy>
  <cp:revision>11</cp:revision>
  <cp:lastPrinted>2022-10-03T09:01:00Z</cp:lastPrinted>
  <dcterms:created xsi:type="dcterms:W3CDTF">2022-09-29T06:49:00Z</dcterms:created>
  <dcterms:modified xsi:type="dcterms:W3CDTF">2022-12-30T06:30:00Z</dcterms:modified>
</cp:coreProperties>
</file>